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5C" w:rsidRPr="005D57D9" w:rsidRDefault="0001055C" w:rsidP="00045554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045554" w:rsidRDefault="00045554" w:rsidP="00045554">
      <w:pPr>
        <w:pStyle w:val="a8"/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01055C" w:rsidRDefault="00045554" w:rsidP="00045554">
      <w:pPr>
        <w:pStyle w:val="a8"/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средняя общеобразовательная школа с. Вьюнки</w:t>
      </w:r>
    </w:p>
    <w:p w:rsidR="00045554" w:rsidRDefault="00045554" w:rsidP="00045554">
      <w:pPr>
        <w:pStyle w:val="a8"/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45554" w:rsidRDefault="00045554" w:rsidP="00045554">
      <w:pPr>
        <w:pStyle w:val="a8"/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45554" w:rsidRDefault="00045554" w:rsidP="00045554">
      <w:pPr>
        <w:pStyle w:val="a8"/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45554" w:rsidRDefault="00045554" w:rsidP="00045554">
      <w:pPr>
        <w:pStyle w:val="a8"/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06E07" w:rsidRDefault="00006E07" w:rsidP="0001055C">
      <w:pPr>
        <w:pStyle w:val="a8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006E07" w:rsidRDefault="00006E07" w:rsidP="0001055C">
      <w:pPr>
        <w:pStyle w:val="a8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006E07" w:rsidRDefault="00006E07" w:rsidP="0001055C">
      <w:pPr>
        <w:pStyle w:val="a8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006E07" w:rsidRDefault="00006E07" w:rsidP="0001055C">
      <w:pPr>
        <w:pStyle w:val="a8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006E07" w:rsidRDefault="00006E07" w:rsidP="0001055C">
      <w:pPr>
        <w:pStyle w:val="a8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006E07" w:rsidRDefault="00006E07" w:rsidP="0001055C">
      <w:pPr>
        <w:pStyle w:val="a8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006E07" w:rsidRDefault="00006E07" w:rsidP="0001055C">
      <w:pPr>
        <w:pStyle w:val="a8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006E07" w:rsidRDefault="00006E07" w:rsidP="0001055C">
      <w:pPr>
        <w:pStyle w:val="a8"/>
        <w:jc w:val="center"/>
        <w:rPr>
          <w:rFonts w:ascii="Times New Roman" w:hAnsi="Times New Roman" w:cs="Times New Roman"/>
          <w:b/>
          <w:noProof/>
          <w:sz w:val="36"/>
          <w:szCs w:val="36"/>
          <w:lang w:eastAsia="ru-RU"/>
        </w:rPr>
      </w:pPr>
    </w:p>
    <w:p w:rsidR="0001055C" w:rsidRPr="00695E5F" w:rsidRDefault="0001055C" w:rsidP="0001055C">
      <w:pPr>
        <w:pStyle w:val="a8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  <w:r w:rsidRPr="00695E5F">
        <w:rPr>
          <w:rFonts w:ascii="Times New Roman" w:hAnsi="Times New Roman" w:cs="Times New Roman"/>
          <w:b/>
          <w:sz w:val="48"/>
          <w:szCs w:val="48"/>
          <w:lang w:eastAsia="ru-RU"/>
        </w:rPr>
        <w:t>Сценарий</w:t>
      </w:r>
    </w:p>
    <w:p w:rsidR="00045554" w:rsidRPr="00695E5F" w:rsidRDefault="0001055C" w:rsidP="0001055C">
      <w:pPr>
        <w:pStyle w:val="a8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  <w:r w:rsidRPr="00695E5F">
        <w:rPr>
          <w:rFonts w:ascii="Times New Roman" w:hAnsi="Times New Roman" w:cs="Times New Roman"/>
          <w:b/>
          <w:sz w:val="48"/>
          <w:szCs w:val="48"/>
          <w:lang w:eastAsia="ru-RU"/>
        </w:rPr>
        <w:t>торж</w:t>
      </w:r>
      <w:r w:rsidR="00045554" w:rsidRPr="00695E5F">
        <w:rPr>
          <w:rFonts w:ascii="Times New Roman" w:hAnsi="Times New Roman" w:cs="Times New Roman"/>
          <w:b/>
          <w:sz w:val="48"/>
          <w:szCs w:val="48"/>
          <w:lang w:eastAsia="ru-RU"/>
        </w:rPr>
        <w:t>ественной линейки</w:t>
      </w:r>
    </w:p>
    <w:p w:rsidR="00045554" w:rsidRPr="00695E5F" w:rsidRDefault="00045554" w:rsidP="0001055C">
      <w:pPr>
        <w:pStyle w:val="a8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  <w:r w:rsidRPr="00695E5F">
        <w:rPr>
          <w:rFonts w:ascii="Times New Roman" w:hAnsi="Times New Roman" w:cs="Times New Roman"/>
          <w:b/>
          <w:sz w:val="48"/>
          <w:szCs w:val="48"/>
          <w:lang w:eastAsia="ru-RU"/>
        </w:rPr>
        <w:t xml:space="preserve"> на </w:t>
      </w:r>
    </w:p>
    <w:p w:rsidR="0001055C" w:rsidRPr="00695E5F" w:rsidRDefault="00045554" w:rsidP="0001055C">
      <w:pPr>
        <w:pStyle w:val="a8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  <w:r w:rsidRPr="00695E5F">
        <w:rPr>
          <w:rFonts w:ascii="Times New Roman" w:hAnsi="Times New Roman" w:cs="Times New Roman"/>
          <w:b/>
          <w:sz w:val="48"/>
          <w:szCs w:val="48"/>
          <w:lang w:eastAsia="ru-RU"/>
        </w:rPr>
        <w:t>«День Знаний»</w:t>
      </w:r>
    </w:p>
    <w:p w:rsidR="00045554" w:rsidRPr="00695E5F" w:rsidRDefault="00045554" w:rsidP="0001055C">
      <w:pPr>
        <w:pStyle w:val="a8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</w:p>
    <w:p w:rsidR="0001055C" w:rsidRPr="002E5C54" w:rsidRDefault="0001055C" w:rsidP="0001055C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  <w:r w:rsidRPr="002E5C54">
        <w:rPr>
          <w:rFonts w:ascii="Times New Roman" w:hAnsi="Times New Roman" w:cs="Times New Roman"/>
          <w:sz w:val="32"/>
          <w:szCs w:val="32"/>
          <w:lang w:eastAsia="ru-RU"/>
        </w:rPr>
        <w:t>ФОРМА ПРОВЕДЕНИЯ - ТОРЖЕСТВЕННАЯ ЛИНЕЙКА;</w:t>
      </w:r>
    </w:p>
    <w:p w:rsidR="0001055C" w:rsidRPr="002E5C54" w:rsidRDefault="0001055C" w:rsidP="0001055C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  <w:r w:rsidRPr="002E5C54">
        <w:rPr>
          <w:rFonts w:ascii="Times New Roman" w:hAnsi="Times New Roman" w:cs="Times New Roman"/>
          <w:sz w:val="32"/>
          <w:szCs w:val="32"/>
          <w:lang w:eastAsia="ru-RU"/>
        </w:rPr>
        <w:t>ВОЗРАСТ ДЕТЕЙ – 6-18 ЛЕТ;</w:t>
      </w:r>
    </w:p>
    <w:p w:rsidR="0001055C" w:rsidRDefault="0001055C" w:rsidP="0001055C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</w:p>
    <w:p w:rsidR="0001055C" w:rsidRDefault="0001055C" w:rsidP="0001055C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</w:p>
    <w:p w:rsidR="00045554" w:rsidRDefault="00045554" w:rsidP="0001055C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</w:p>
    <w:p w:rsidR="00045554" w:rsidRPr="00B46966" w:rsidRDefault="00045554" w:rsidP="0001055C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</w:p>
    <w:p w:rsidR="0001055C" w:rsidRPr="00BA0088" w:rsidRDefault="0001055C" w:rsidP="0001055C">
      <w:pPr>
        <w:pStyle w:val="a8"/>
        <w:jc w:val="right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>Разработчик:</w:t>
      </w:r>
    </w:p>
    <w:p w:rsidR="00796F34" w:rsidRPr="00BA0088" w:rsidRDefault="0001055C" w:rsidP="0001055C">
      <w:pPr>
        <w:pStyle w:val="a8"/>
        <w:jc w:val="right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r w:rsidR="00045554"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Волкова Татьяна Михайловна</w:t>
      </w:r>
      <w:r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>,</w:t>
      </w:r>
    </w:p>
    <w:p w:rsidR="0001055C" w:rsidRPr="00BA0088" w:rsidRDefault="00796F34" w:rsidP="0001055C">
      <w:pPr>
        <w:pStyle w:val="a8"/>
        <w:jc w:val="right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>учитель биологии и географии,</w:t>
      </w:r>
    </w:p>
    <w:p w:rsidR="0001055C" w:rsidRPr="00BA0088" w:rsidRDefault="00045554" w:rsidP="0001055C">
      <w:pPr>
        <w:pStyle w:val="a8"/>
        <w:jc w:val="right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классный руководитель </w:t>
      </w:r>
      <w:r w:rsidR="00006E07">
        <w:rPr>
          <w:rFonts w:ascii="Times New Roman" w:hAnsi="Times New Roman" w:cs="Times New Roman"/>
          <w:b/>
          <w:i/>
          <w:sz w:val="32"/>
          <w:szCs w:val="32"/>
          <w:lang w:eastAsia="ru-RU"/>
        </w:rPr>
        <w:t>8</w:t>
      </w:r>
      <w:r w:rsidR="0001055C"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класса</w:t>
      </w:r>
    </w:p>
    <w:p w:rsidR="0001055C" w:rsidRPr="00BA0088" w:rsidRDefault="0001055C" w:rsidP="0001055C">
      <w:pPr>
        <w:pStyle w:val="a8"/>
        <w:jc w:val="right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МБОУ СОШ с. Вьюнки  </w:t>
      </w:r>
      <w:proofErr w:type="spellStart"/>
      <w:r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Наровчатского</w:t>
      </w:r>
      <w:proofErr w:type="spellEnd"/>
      <w:r w:rsidRPr="00BA0088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района</w:t>
      </w:r>
    </w:p>
    <w:p w:rsidR="0001055C" w:rsidRPr="00B46966" w:rsidRDefault="0001055C" w:rsidP="000105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spacing w:val="30"/>
          <w:sz w:val="32"/>
          <w:szCs w:val="32"/>
          <w:lang w:eastAsia="ru-RU"/>
        </w:rPr>
      </w:pPr>
    </w:p>
    <w:p w:rsidR="000B7E23" w:rsidRPr="00796F34" w:rsidRDefault="0001055C" w:rsidP="000105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spacing w:val="30"/>
          <w:sz w:val="24"/>
          <w:szCs w:val="24"/>
          <w:lang w:eastAsia="ru-RU"/>
        </w:rPr>
      </w:pPr>
      <w:r w:rsidRPr="00796F34">
        <w:rPr>
          <w:rFonts w:ascii="Times New Roman" w:eastAsia="Times New Roman" w:hAnsi="Times New Roman"/>
          <w:b/>
          <w:spacing w:val="30"/>
          <w:sz w:val="24"/>
          <w:szCs w:val="24"/>
          <w:lang w:eastAsia="ru-RU"/>
        </w:rPr>
        <w:t xml:space="preserve">с. Вьюнки, </w:t>
      </w:r>
      <w:r w:rsidR="00045554" w:rsidRPr="00796F34">
        <w:rPr>
          <w:rFonts w:ascii="Times New Roman" w:eastAsia="Times New Roman" w:hAnsi="Times New Roman"/>
          <w:b/>
          <w:spacing w:val="30"/>
          <w:sz w:val="24"/>
          <w:szCs w:val="24"/>
          <w:lang w:eastAsia="ru-RU"/>
        </w:rPr>
        <w:t>202</w:t>
      </w:r>
      <w:r w:rsidR="00006E07">
        <w:rPr>
          <w:rFonts w:ascii="Times New Roman" w:eastAsia="Times New Roman" w:hAnsi="Times New Roman"/>
          <w:b/>
          <w:spacing w:val="30"/>
          <w:sz w:val="24"/>
          <w:szCs w:val="24"/>
          <w:lang w:eastAsia="ru-RU"/>
        </w:rPr>
        <w:t>1</w:t>
      </w:r>
      <w:r w:rsidRPr="00796F34">
        <w:rPr>
          <w:rFonts w:ascii="Times New Roman" w:eastAsia="Times New Roman" w:hAnsi="Times New Roman"/>
          <w:b/>
          <w:spacing w:val="30"/>
          <w:sz w:val="24"/>
          <w:szCs w:val="24"/>
          <w:lang w:eastAsia="ru-RU"/>
        </w:rPr>
        <w:t>г.</w:t>
      </w:r>
    </w:p>
    <w:p w:rsidR="000B7E23" w:rsidRPr="000B7E23" w:rsidRDefault="000B7E23" w:rsidP="00CA741E">
      <w:pPr>
        <w:pStyle w:val="c3"/>
        <w:spacing w:line="360" w:lineRule="auto"/>
        <w:jc w:val="both"/>
        <w:rPr>
          <w:sz w:val="28"/>
          <w:szCs w:val="28"/>
        </w:rPr>
      </w:pPr>
      <w:r w:rsidRPr="000B7E23">
        <w:rPr>
          <w:rStyle w:val="c8"/>
          <w:b/>
          <w:sz w:val="28"/>
          <w:szCs w:val="28"/>
        </w:rPr>
        <w:lastRenderedPageBreak/>
        <w:t>Цель мероприятия</w:t>
      </w:r>
      <w:r w:rsidRPr="000B7E23">
        <w:rPr>
          <w:rStyle w:val="c8"/>
          <w:sz w:val="28"/>
          <w:szCs w:val="28"/>
        </w:rPr>
        <w:t>:</w:t>
      </w:r>
      <w:r w:rsidRPr="000B7E23">
        <w:rPr>
          <w:rStyle w:val="c4"/>
          <w:rFonts w:eastAsia="Calibri"/>
          <w:sz w:val="28"/>
          <w:szCs w:val="28"/>
        </w:rPr>
        <w:t> открытие нового учебного года, создание положительного эмоционального настроя на начало занятий, способствование творческому включению ребят в образовательный процесс, мотивирование ответственного отношения к учебе.</w:t>
      </w:r>
    </w:p>
    <w:p w:rsidR="000B7E23" w:rsidRPr="000B7E23" w:rsidRDefault="000B7E23" w:rsidP="000B7E2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мероприятия: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7E23" w:rsidRPr="000B7E23" w:rsidRDefault="000B7E23" w:rsidP="000B7E23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приобщать детей к активному участию в школьных праздниках; </w:t>
      </w:r>
    </w:p>
    <w:p w:rsidR="000B7E23" w:rsidRPr="000B7E23" w:rsidRDefault="000B7E23" w:rsidP="000B7E23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помочь осознать значение всероссийского празднования 1 сентября; </w:t>
      </w:r>
    </w:p>
    <w:p w:rsidR="000B7E23" w:rsidRPr="000B7E23" w:rsidRDefault="000B7E23" w:rsidP="000B7E23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представления детей об обычаях и традициях праздника; </w:t>
      </w:r>
    </w:p>
    <w:p w:rsidR="0001055C" w:rsidRPr="000B7E23" w:rsidRDefault="000B7E23" w:rsidP="000B7E23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нравственные чувства: доброту, чуткость, заботу; </w:t>
      </w:r>
    </w:p>
    <w:p w:rsidR="000B7E23" w:rsidRPr="000B7E23" w:rsidRDefault="000B7E23" w:rsidP="000B7E23">
      <w:pPr>
        <w:spacing w:before="100" w:beforeAutospacing="1" w:after="100" w:afterAutospacing="1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мероприятия:</w:t>
      </w:r>
    </w:p>
    <w:p w:rsidR="0001055C" w:rsidRPr="00045554" w:rsidRDefault="00045554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u w:val="single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bCs/>
          <w:i/>
          <w:spacing w:val="15"/>
          <w:sz w:val="28"/>
          <w:szCs w:val="28"/>
          <w:u w:val="single"/>
          <w:lang w:eastAsia="ru-RU"/>
        </w:rPr>
        <w:t>Волкова Т.М.</w:t>
      </w:r>
    </w:p>
    <w:p w:rsidR="0001055C" w:rsidRPr="000B7E23" w:rsidRDefault="0001055C" w:rsidP="00045554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Дорогие ребята, родители, уважаемые гости и учителя, сегодня в нашей стране тысячи учеников пришли в школу на праздник</w:t>
      </w:r>
      <w:r w:rsidR="0054510E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="0054510E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Первого звонка! На пороге осени встретили мы этот особый праздник — День знаний! И мы поздравляем всех, кто пришел сюда сегодня впервые, и тех, кто прожил несколько интересных и полезных лет в нашей школе.</w:t>
      </w:r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lang w:eastAsia="ru-RU"/>
        </w:rPr>
        <w:t xml:space="preserve"> 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Сердце радостнее бьётся,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утром взмыв в зенит,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 России гордо вьётся,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 страны моей звучит!</w:t>
      </w:r>
    </w:p>
    <w:p w:rsidR="0001055C" w:rsidRPr="00796F34" w:rsidRDefault="0001055C" w:rsidP="00796F3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(ЗВУЧИТ ГИМН)</w:t>
      </w:r>
    </w:p>
    <w:p w:rsidR="00045554" w:rsidRPr="00045554" w:rsidRDefault="00045554" w:rsidP="00045554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u w:val="single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bCs/>
          <w:i/>
          <w:spacing w:val="15"/>
          <w:sz w:val="28"/>
          <w:szCs w:val="28"/>
          <w:u w:val="single"/>
          <w:lang w:eastAsia="ru-RU"/>
        </w:rPr>
        <w:t>Волкова Т.М.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Торжественная линейка, посвященная началу нового учебного года, считается открытой.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Слово предоставляетс</w:t>
      </w:r>
      <w:r w:rsidR="00045554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я директору школы… </w:t>
      </w:r>
      <w:proofErr w:type="spellStart"/>
      <w:r w:rsidR="00045554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Ащеуловой</w:t>
      </w:r>
      <w:proofErr w:type="spellEnd"/>
      <w:r w:rsidR="00045554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О.</w:t>
      </w:r>
      <w:r w:rsidR="00585967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Д.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На наше</w:t>
      </w:r>
      <w:r w:rsidR="00CA741E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м празднике присутствуют  гости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: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lastRenderedPageBreak/>
        <w:t xml:space="preserve">Слово </w:t>
      </w:r>
      <w:proofErr w:type="spell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предоставляется___</w:t>
      </w:r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Татьяне</w:t>
      </w:r>
      <w:proofErr w:type="spellEnd"/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 Ивановне </w:t>
      </w:r>
      <w:proofErr w:type="spellStart"/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Байчеровой</w:t>
      </w:r>
      <w:proofErr w:type="spellEnd"/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, руководителю аппарата администрации </w:t>
      </w:r>
      <w:proofErr w:type="spellStart"/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Наровчатского</w:t>
      </w:r>
      <w:proofErr w:type="spellEnd"/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 района</w:t>
      </w:r>
      <w:r w:rsidR="00CA741E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;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Слово предоставляется    </w:t>
      </w:r>
      <w:r w:rsid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Валентине Ивановне Гусевой</w:t>
      </w:r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, главе администрации </w:t>
      </w:r>
      <w:proofErr w:type="spellStart"/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Вьюнского</w:t>
      </w:r>
      <w:proofErr w:type="spellEnd"/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 сельсовета</w:t>
      </w:r>
      <w:r w:rsidR="00CA741E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;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Слово предоставляется          </w:t>
      </w:r>
      <w:r w:rsid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Александру Юрьевичу Каменеву</w:t>
      </w:r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, руководителю хозяйства «Родина»</w:t>
      </w:r>
      <w:r w:rsidR="00CA741E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;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Слово предоставляется  </w:t>
      </w:r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Надежде Александровне Гусевой, нашей коллеге, ныне почетному гостью. </w:t>
      </w:r>
    </w:p>
    <w:p w:rsidR="00045554" w:rsidRPr="00045554" w:rsidRDefault="00045554" w:rsidP="00045554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u w:val="single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bCs/>
          <w:i/>
          <w:spacing w:val="15"/>
          <w:sz w:val="28"/>
          <w:szCs w:val="28"/>
          <w:u w:val="single"/>
          <w:lang w:eastAsia="ru-RU"/>
        </w:rPr>
        <w:t>Волкова Т.М.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1 сентября все школьники нарядные и счастливые. Но самые нарядные и счастливые сегодня – наши первоклассники.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Ребята-шестилетки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Сегодня в первый раз</w:t>
      </w:r>
      <w:proofErr w:type="gram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С</w:t>
      </w:r>
      <w:proofErr w:type="gramEnd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портфелями, с букетами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Шагают в первый класс.</w:t>
      </w:r>
    </w:p>
    <w:p w:rsidR="0001055C" w:rsidRPr="000B7E23" w:rsidRDefault="0001055C" w:rsidP="00CA741E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А сейчас  для наших первоклассников выпускники проведут </w:t>
      </w:r>
      <w:r w:rsidRPr="00CA741E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t xml:space="preserve">виртуальную экскурсию 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по школе.</w:t>
      </w:r>
    </w:p>
    <w:p w:rsidR="0001055C" w:rsidRPr="000B7E23" w:rsidRDefault="0001055C" w:rsidP="000B7E23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t>ПРИЛОЖЕНИЕ (презентация «1 сентября»)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Артем, 11 класс</w:t>
      </w:r>
    </w:p>
    <w:p w:rsidR="0001055C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r w:rsidRPr="000B7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 школа самая лучшая!</w:t>
      </w:r>
      <w:r w:rsidRPr="000B7E2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7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талантливы все  и во всем!</w:t>
      </w:r>
      <w:r w:rsidRPr="000B7E2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7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призы и места берем первые</w:t>
      </w:r>
      <w:r w:rsidRPr="000B7E2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B7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всей школой мы дружно живем.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Андрей, 11 класс</w:t>
      </w:r>
    </w:p>
    <w:p w:rsidR="00045554" w:rsidRPr="00CA741E" w:rsidRDefault="00045554" w:rsidP="000B7E23">
      <w:pPr>
        <w:spacing w:before="120" w:after="120" w:line="360" w:lineRule="auto"/>
        <w:rPr>
          <w:rFonts w:ascii="Times New Roman" w:eastAsia="Times New Roman" w:hAnsi="Times New Roman" w:cs="Times New Roman"/>
          <w:i/>
          <w:spacing w:val="15"/>
          <w:sz w:val="28"/>
          <w:szCs w:val="28"/>
          <w:lang w:eastAsia="ru-RU"/>
        </w:rPr>
      </w:pPr>
      <w:r w:rsidRPr="00CA741E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Гардероб</w:t>
      </w:r>
      <w:r w:rsidR="00CA741E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</w:t>
      </w:r>
      <w:r w:rsidRPr="00CA741E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(слайд</w:t>
      </w:r>
      <w:proofErr w:type="gramStart"/>
      <w:r w:rsidRPr="00CA741E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2</w:t>
      </w:r>
      <w:proofErr w:type="gramEnd"/>
      <w:r w:rsidRPr="00CA741E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)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Как заходишь в школу – гардероб,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Который находится против дверей.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lastRenderedPageBreak/>
        <w:t>Раздеться? Пожалуй! Нам ведь не жалко!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К директору надо? Та дверь, что левей.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Артем, 11 класс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директора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 3, 4)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Особо задерживаться здесь мы не станем,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Здесь нечего делать без причин.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Пройдемте же дальше, мы вас приглашаем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здесь рядом музей, там посидим.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45554">
        <w:rPr>
          <w:b/>
          <w:i/>
          <w:iCs/>
          <w:spacing w:val="15"/>
          <w:sz w:val="28"/>
          <w:szCs w:val="28"/>
        </w:rPr>
        <w:t>Учительская</w:t>
      </w:r>
      <w:r w:rsidR="00045554">
        <w:rPr>
          <w:b/>
          <w:i/>
          <w:iCs/>
          <w:spacing w:val="15"/>
          <w:sz w:val="28"/>
          <w:szCs w:val="28"/>
        </w:rPr>
        <w:t xml:space="preserve"> (слайд 5)</w:t>
      </w:r>
      <w:r w:rsidRPr="00045554">
        <w:rPr>
          <w:b/>
          <w:spacing w:val="15"/>
          <w:sz w:val="28"/>
          <w:szCs w:val="28"/>
        </w:rPr>
        <w:br/>
      </w:r>
      <w:r w:rsidR="00CA741E">
        <w:rPr>
          <w:color w:val="000000"/>
          <w:sz w:val="28"/>
          <w:szCs w:val="28"/>
        </w:rPr>
        <w:t xml:space="preserve">       </w:t>
      </w:r>
      <w:r w:rsidRPr="000B7E23">
        <w:rPr>
          <w:color w:val="000000"/>
          <w:sz w:val="28"/>
          <w:szCs w:val="28"/>
        </w:rPr>
        <w:t>Здесь учитель в перемену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Ищет классный наш журнал,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Здесь учитель непременно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Отдыхает, коль устал.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Входа школьникам тут нет,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Только лишь на педсовет.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истории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 6)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Войдите сюда и присядьте немножко,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Идет здесь рассказ о великой войне.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Ты в разных эпохах за час побываешь,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Проскачешь верхом на Троянском коне.</w:t>
      </w:r>
    </w:p>
    <w:p w:rsidR="0001055C" w:rsidRPr="000B7E23" w:rsidRDefault="0001055C" w:rsidP="000B7E23">
      <w:pPr>
        <w:spacing w:before="120" w:after="120" w:line="360" w:lineRule="auto"/>
        <w:rPr>
          <w:rStyle w:val="c0"/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45554" w:rsidRDefault="00045554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i/>
          <w:sz w:val="28"/>
          <w:szCs w:val="28"/>
        </w:rPr>
      </w:pPr>
      <w:r w:rsidRPr="00045554">
        <w:rPr>
          <w:rStyle w:val="c0"/>
          <w:b/>
          <w:i/>
          <w:sz w:val="28"/>
          <w:szCs w:val="28"/>
        </w:rPr>
        <w:t>К</w:t>
      </w:r>
      <w:r w:rsidR="0001055C" w:rsidRPr="00045554">
        <w:rPr>
          <w:rStyle w:val="c0"/>
          <w:b/>
          <w:i/>
          <w:sz w:val="28"/>
          <w:szCs w:val="28"/>
        </w:rPr>
        <w:t>абинет</w:t>
      </w:r>
      <w:r w:rsidRPr="00045554">
        <w:rPr>
          <w:rStyle w:val="c0"/>
          <w:b/>
          <w:i/>
          <w:sz w:val="28"/>
          <w:szCs w:val="28"/>
        </w:rPr>
        <w:t xml:space="preserve"> </w:t>
      </w:r>
      <w:r w:rsidR="0001055C" w:rsidRPr="00045554">
        <w:rPr>
          <w:rStyle w:val="c0"/>
          <w:b/>
          <w:i/>
          <w:sz w:val="28"/>
          <w:szCs w:val="28"/>
        </w:rPr>
        <w:t>начальных классов</w:t>
      </w:r>
      <w:r>
        <w:rPr>
          <w:rStyle w:val="c0"/>
          <w:b/>
          <w:i/>
          <w:sz w:val="28"/>
          <w:szCs w:val="28"/>
        </w:rPr>
        <w:t xml:space="preserve"> (слайд</w:t>
      </w:r>
      <w:proofErr w:type="gramStart"/>
      <w:r>
        <w:rPr>
          <w:rStyle w:val="c0"/>
          <w:b/>
          <w:i/>
          <w:sz w:val="28"/>
          <w:szCs w:val="28"/>
        </w:rPr>
        <w:t>7</w:t>
      </w:r>
      <w:proofErr w:type="gramEnd"/>
      <w:r>
        <w:rPr>
          <w:rStyle w:val="c0"/>
          <w:b/>
          <w:i/>
          <w:sz w:val="28"/>
          <w:szCs w:val="28"/>
        </w:rPr>
        <w:t>)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Тут по закону возрастанья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Столы учёные стоят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А несколько детишек разных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Науки познавать хотят.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lastRenderedPageBreak/>
        <w:t>Для них всё сделано с любовью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Подсказки разные висят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И два учителя надёжных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Всё нам подробно объяснят.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На стендах есть слова, картинки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Предметов всевозможных ряд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Все, кто попал сюда однажды,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Как в сказке чудеса творят.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Кто букв не знал, уже читают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И составляют письмена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Кто цифр не знал, уже считают</w:t>
      </w:r>
    </w:p>
    <w:p w:rsidR="0001055C" w:rsidRPr="000B7E23" w:rsidRDefault="0001055C" w:rsidP="000B7E23">
      <w:pPr>
        <w:pStyle w:val="c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B7E23">
        <w:rPr>
          <w:rStyle w:val="c0"/>
          <w:sz w:val="28"/>
          <w:szCs w:val="28"/>
        </w:rPr>
        <w:t>Наука эта им нужна.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i/>
          <w:iCs/>
          <w:spacing w:val="15"/>
          <w:sz w:val="28"/>
          <w:szCs w:val="28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математики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 8)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А здесь математика царствует,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Тут надо работать во</w:t>
      </w:r>
      <w:r w:rsidR="00CA741E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всю головой.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А если не выучил кто теорему,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Тот двойку в портфеле потащит домой.</w:t>
      </w:r>
      <w:r w:rsidRPr="000B7E23">
        <w:rPr>
          <w:rFonts w:ascii="Times New Roman" w:eastAsia="Times New Roman" w:hAnsi="Times New Roman" w:cs="Times New Roman"/>
          <w:i/>
          <w:iCs/>
          <w:spacing w:val="15"/>
          <w:sz w:val="28"/>
          <w:szCs w:val="28"/>
          <w:lang w:eastAsia="ru-RU"/>
        </w:rPr>
        <w:t xml:space="preserve"> 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трудового обучения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(слайд 9)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А если хотите вы руки приложить</w:t>
      </w:r>
      <w:proofErr w:type="gram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И</w:t>
      </w:r>
      <w:proofErr w:type="gramEnd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ль вдруг на вас разом нахлынет тоска,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В этот кабинет загляните, крючочек возьмите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И можете вы повязать до утра.</w:t>
      </w:r>
      <w:r w:rsidRPr="000B7E23">
        <w:rPr>
          <w:rFonts w:ascii="Times New Roman" w:eastAsia="Times New Roman" w:hAnsi="Times New Roman" w:cs="Times New Roman"/>
          <w:color w:val="172C31"/>
          <w:spacing w:val="15"/>
          <w:sz w:val="28"/>
          <w:szCs w:val="28"/>
          <w:lang w:eastAsia="ru-RU"/>
        </w:rPr>
        <w:br/>
      </w: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биологии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 10)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А здесь паучки, червячки и букашки,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А также весь собран гербарий земной.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lastRenderedPageBreak/>
        <w:t>Тут все мы узнали о белой ромашке,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Здесь может скелет помахать вам рукой.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Кабинет иностранного языка</w:t>
      </w:r>
      <w:r w:rsid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 (слайд 11)</w:t>
      </w:r>
      <w:r w:rsidRP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За границу чтоб летать,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Иностранный надо знать.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Чтобы там не слыть ослом,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Здесь изучим много слов.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Библиотека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(слайд12)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В школе есть место, где книги хранят,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 xml:space="preserve">На полках стоят они </w:t>
      </w:r>
      <w:proofErr w:type="spell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дружненько</w:t>
      </w:r>
      <w:proofErr w:type="spellEnd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в ряд.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Бери эти книги, открой и читай,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 xml:space="preserve">Что в мире есть нашем, </w:t>
      </w:r>
      <w:proofErr w:type="gram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побольше</w:t>
      </w:r>
      <w:proofErr w:type="gramEnd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узнай.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физики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(слайд13)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Зайди в кабинет удивительной физики,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Где пользу ты можешь извлечь с потолка.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Коль есть в голове твоей мысли, извилины,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Ученым ты станешь наверняка.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i/>
          <w:iCs/>
          <w:spacing w:val="15"/>
          <w:sz w:val="28"/>
          <w:szCs w:val="28"/>
          <w:lang w:eastAsia="ru-RU"/>
        </w:rPr>
        <w:t xml:space="preserve"> </w:t>
      </w: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химии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 14)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Здесь химии формул – огромный поток,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 xml:space="preserve">Здесь трудно невеждам, </w:t>
      </w:r>
      <w:proofErr w:type="gram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лентяям</w:t>
      </w:r>
      <w:proofErr w:type="gramEnd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Кто ж химию любит и знает в ней толк,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Сюда ходит учиться с огромным желаньем.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русского языка и литературы</w:t>
      </w:r>
      <w:r w:rsid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(слайд 15)</w:t>
      </w:r>
      <w:r w:rsidRPr="00045554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Великий, могучий и очень певучий</w:t>
      </w:r>
      <w:proofErr w:type="gram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lastRenderedPageBreak/>
        <w:t>И</w:t>
      </w:r>
      <w:proofErr w:type="gramEnd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все это – наш русский язык.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Здесь учатся смело владеть им умело,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Но тонкости слова не каждый постиг.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color w:val="C00000"/>
          <w:spacing w:val="15"/>
          <w:sz w:val="28"/>
          <w:szCs w:val="28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45554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Актовый зал</w:t>
      </w:r>
      <w:r w:rsidR="00CA741E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 </w:t>
      </w:r>
      <w:r w:rsid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(слайд 15)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  <w:r w:rsidRPr="000B7E23">
        <w:rPr>
          <w:sz w:val="28"/>
          <w:szCs w:val="28"/>
        </w:rPr>
        <w:t>Здесь на сцене выступаем,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  <w:r w:rsidRPr="000B7E23">
        <w:rPr>
          <w:sz w:val="28"/>
          <w:szCs w:val="28"/>
        </w:rPr>
        <w:t>Праздники проходят в нем,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  <w:r w:rsidRPr="000B7E23">
        <w:rPr>
          <w:sz w:val="28"/>
          <w:szCs w:val="28"/>
        </w:rPr>
        <w:t xml:space="preserve">В </w:t>
      </w:r>
      <w:proofErr w:type="spellStart"/>
      <w:r w:rsidRPr="000B7E23">
        <w:rPr>
          <w:sz w:val="28"/>
          <w:szCs w:val="28"/>
        </w:rPr>
        <w:t>КВНы</w:t>
      </w:r>
      <w:proofErr w:type="spellEnd"/>
      <w:r w:rsidRPr="000B7E23">
        <w:rPr>
          <w:sz w:val="28"/>
          <w:szCs w:val="28"/>
        </w:rPr>
        <w:t xml:space="preserve"> здесь играем,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  <w:r w:rsidRPr="000B7E23">
        <w:rPr>
          <w:sz w:val="28"/>
          <w:szCs w:val="28"/>
        </w:rPr>
        <w:t>Песни разные поем.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</w:r>
      <w:r w:rsidRP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Кабинет информатики</w:t>
      </w:r>
      <w:r w:rsidR="00CA741E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 xml:space="preserve"> </w:t>
      </w:r>
      <w:r w:rsid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(слайд 16)</w:t>
      </w:r>
      <w:r w:rsidRPr="00045554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Если хочешь в Интернет,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Заходи в сей кабинет.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Здесь домашнее задание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Быстро выполнишь заранее.</w:t>
      </w:r>
    </w:p>
    <w:p w:rsidR="0001055C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45554" w:rsidRPr="00045554" w:rsidRDefault="00045554" w:rsidP="000B7E23">
      <w:pPr>
        <w:spacing w:before="120" w:after="120" w:line="360" w:lineRule="auto"/>
        <w:rPr>
          <w:rFonts w:ascii="Times New Roman" w:eastAsia="Times New Roman" w:hAnsi="Times New Roman" w:cs="Times New Roman"/>
          <w:i/>
          <w:color w:val="C00000"/>
          <w:spacing w:val="15"/>
          <w:sz w:val="28"/>
          <w:szCs w:val="28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Кабинет ОБ</w:t>
      </w:r>
      <w:proofErr w:type="gramStart"/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слайд 17)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hAnsi="Times New Roman" w:cs="Times New Roman"/>
          <w:sz w:val="28"/>
          <w:szCs w:val="28"/>
          <w:shd w:val="clear" w:color="auto" w:fill="FFFFFF"/>
        </w:rPr>
        <w:t>ОБЖ – это очень полезный кабинет,</w:t>
      </w:r>
      <w:r w:rsidRPr="000B7E23">
        <w:rPr>
          <w:rFonts w:ascii="Times New Roman" w:hAnsi="Times New Roman" w:cs="Times New Roman"/>
          <w:sz w:val="28"/>
          <w:szCs w:val="28"/>
        </w:rPr>
        <w:br/>
      </w:r>
      <w:r w:rsidRPr="000B7E23">
        <w:rPr>
          <w:rFonts w:ascii="Times New Roman" w:hAnsi="Times New Roman" w:cs="Times New Roman"/>
          <w:sz w:val="28"/>
          <w:szCs w:val="28"/>
          <w:shd w:val="clear" w:color="auto" w:fill="FFFFFF"/>
        </w:rPr>
        <w:t>И что бы у нас не случилось,</w:t>
      </w:r>
      <w:r w:rsidRPr="000B7E23">
        <w:rPr>
          <w:rFonts w:ascii="Times New Roman" w:hAnsi="Times New Roman" w:cs="Times New Roman"/>
          <w:sz w:val="28"/>
          <w:szCs w:val="28"/>
        </w:rPr>
        <w:br/>
      </w:r>
      <w:r w:rsidRPr="000B7E23">
        <w:rPr>
          <w:rFonts w:ascii="Times New Roman" w:hAnsi="Times New Roman" w:cs="Times New Roman"/>
          <w:sz w:val="28"/>
          <w:szCs w:val="28"/>
          <w:shd w:val="clear" w:color="auto" w:fill="FFFFFF"/>
        </w:rPr>
        <w:t>В любой ситуации сложной ответ</w:t>
      </w:r>
      <w:proofErr w:type="gramStart"/>
      <w:r w:rsidRPr="000B7E23">
        <w:rPr>
          <w:rFonts w:ascii="Times New Roman" w:hAnsi="Times New Roman" w:cs="Times New Roman"/>
          <w:sz w:val="28"/>
          <w:szCs w:val="28"/>
        </w:rPr>
        <w:br/>
      </w:r>
      <w:r w:rsidRPr="000B7E23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0B7E23">
        <w:rPr>
          <w:rFonts w:ascii="Times New Roman" w:hAnsi="Times New Roman" w:cs="Times New Roman"/>
          <w:sz w:val="28"/>
          <w:szCs w:val="28"/>
          <w:shd w:val="clear" w:color="auto" w:fill="FFFFFF"/>
        </w:rPr>
        <w:t>айдем мы – ведь в нем мы учились.</w:t>
      </w:r>
    </w:p>
    <w:p w:rsidR="00045554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Андрей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Default="00045554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Спортзал</w:t>
      </w:r>
      <w:r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 18)</w:t>
      </w:r>
      <w:r w:rsidR="0001055C" w:rsidRPr="00045554">
        <w:rPr>
          <w:rFonts w:ascii="Times New Roman" w:eastAsia="Times New Roman" w:hAnsi="Times New Roman" w:cs="Times New Roman"/>
          <w:i/>
          <w:spacing w:val="15"/>
          <w:sz w:val="28"/>
          <w:szCs w:val="28"/>
          <w:lang w:eastAsia="ru-RU"/>
        </w:rPr>
        <w:br/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Еще в нашей школе есть место такое –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По площади напоминает вокзал,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 xml:space="preserve">Там уроки физкультуры </w:t>
      </w:r>
      <w:proofErr w:type="gramStart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проходят</w:t>
      </w:r>
      <w:proofErr w:type="gramEnd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…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Что это такое? Конечно, спортзал!</w:t>
      </w:r>
    </w:p>
    <w:p w:rsidR="00CA741E" w:rsidRPr="000B7E23" w:rsidRDefault="00CA741E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</w:p>
    <w:p w:rsidR="0001055C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lastRenderedPageBreak/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класс</w:t>
      </w:r>
    </w:p>
    <w:p w:rsidR="00045554" w:rsidRPr="00045554" w:rsidRDefault="00045554" w:rsidP="000B7E23">
      <w:pPr>
        <w:spacing w:before="120" w:after="120" w:line="360" w:lineRule="auto"/>
        <w:rPr>
          <w:rFonts w:ascii="Times New Roman" w:eastAsia="Times New Roman" w:hAnsi="Times New Roman" w:cs="Times New Roman"/>
          <w:i/>
          <w:color w:val="C00000"/>
          <w:spacing w:val="15"/>
          <w:sz w:val="28"/>
          <w:szCs w:val="28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Стадион</w:t>
      </w:r>
      <w:r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(слайд 18)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  <w:r w:rsidRPr="000B7E23">
        <w:rPr>
          <w:sz w:val="28"/>
          <w:szCs w:val="28"/>
        </w:rPr>
        <w:t>Здесь мы кроссы пробегаем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  <w:r w:rsidRPr="000B7E23">
        <w:rPr>
          <w:sz w:val="28"/>
          <w:szCs w:val="28"/>
        </w:rPr>
        <w:t>И здоровье укрепляем,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  <w:r w:rsidRPr="000B7E23">
        <w:rPr>
          <w:sz w:val="28"/>
          <w:szCs w:val="28"/>
        </w:rPr>
        <w:t>Здесь играем мы в футбол.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  <w:r w:rsidRPr="000B7E23">
        <w:rPr>
          <w:sz w:val="28"/>
          <w:szCs w:val="28"/>
        </w:rPr>
        <w:t>Это школьный..</w:t>
      </w:r>
      <w:proofErr w:type="gramStart"/>
      <w:r w:rsidRPr="000B7E23">
        <w:rPr>
          <w:sz w:val="28"/>
          <w:szCs w:val="28"/>
        </w:rPr>
        <w:t>.с</w:t>
      </w:r>
      <w:proofErr w:type="gramEnd"/>
      <w:r w:rsidRPr="000B7E23">
        <w:rPr>
          <w:sz w:val="28"/>
          <w:szCs w:val="28"/>
        </w:rPr>
        <w:t>тадион</w:t>
      </w:r>
    </w:p>
    <w:p w:rsidR="0001055C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Cs/>
          <w:spacing w:val="15"/>
          <w:sz w:val="28"/>
          <w:szCs w:val="28"/>
          <w:u w:val="single"/>
        </w:rPr>
      </w:pPr>
      <w:proofErr w:type="spellStart"/>
      <w:r w:rsidRPr="000B7E23">
        <w:rPr>
          <w:b/>
          <w:iCs/>
          <w:spacing w:val="15"/>
          <w:sz w:val="28"/>
          <w:szCs w:val="28"/>
          <w:u w:val="single"/>
        </w:rPr>
        <w:t>Курдин</w:t>
      </w:r>
      <w:proofErr w:type="spellEnd"/>
      <w:r w:rsidRPr="000B7E23">
        <w:rPr>
          <w:b/>
          <w:iCs/>
          <w:spacing w:val="15"/>
          <w:sz w:val="28"/>
          <w:szCs w:val="28"/>
          <w:u w:val="single"/>
        </w:rPr>
        <w:t xml:space="preserve"> Андрей</w:t>
      </w:r>
      <w:r w:rsidR="00132230" w:rsidRPr="000B7E23">
        <w:rPr>
          <w:b/>
          <w:iCs/>
          <w:spacing w:val="15"/>
          <w:sz w:val="28"/>
          <w:szCs w:val="28"/>
          <w:u w:val="single"/>
        </w:rPr>
        <w:t>, 11 класс</w:t>
      </w:r>
    </w:p>
    <w:p w:rsidR="00045554" w:rsidRPr="00045554" w:rsidRDefault="00045554" w:rsidP="000B7E23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045554">
        <w:rPr>
          <w:b/>
          <w:i/>
          <w:iCs/>
          <w:spacing w:val="15"/>
          <w:sz w:val="28"/>
          <w:szCs w:val="28"/>
        </w:rPr>
        <w:t xml:space="preserve">Столовая </w:t>
      </w:r>
      <w:r>
        <w:rPr>
          <w:b/>
          <w:i/>
          <w:iCs/>
          <w:spacing w:val="15"/>
          <w:sz w:val="28"/>
          <w:szCs w:val="28"/>
        </w:rPr>
        <w:t>(слайд 19)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  <w:shd w:val="clear" w:color="auto" w:fill="FFFFFF"/>
        </w:rPr>
      </w:pPr>
      <w:r w:rsidRPr="000B7E23">
        <w:rPr>
          <w:color w:val="000000"/>
          <w:sz w:val="28"/>
          <w:szCs w:val="28"/>
          <w:shd w:val="clear" w:color="auto" w:fill="FFFFFF"/>
        </w:rPr>
        <w:t>Есть в школе место славное, </w:t>
      </w:r>
      <w:r w:rsidRPr="000B7E23">
        <w:rPr>
          <w:color w:val="000000"/>
          <w:sz w:val="28"/>
          <w:szCs w:val="28"/>
        </w:rPr>
        <w:br/>
      </w:r>
      <w:r w:rsidRPr="000B7E23">
        <w:rPr>
          <w:color w:val="000000"/>
          <w:sz w:val="28"/>
          <w:szCs w:val="28"/>
          <w:shd w:val="clear" w:color="auto" w:fill="FFFFFF"/>
        </w:rPr>
        <w:t>А может даже главное, </w:t>
      </w:r>
      <w:r w:rsidRPr="000B7E23">
        <w:rPr>
          <w:color w:val="000000"/>
          <w:sz w:val="28"/>
          <w:szCs w:val="28"/>
        </w:rPr>
        <w:br/>
      </w:r>
      <w:r w:rsidRPr="000B7E23">
        <w:rPr>
          <w:color w:val="000000"/>
          <w:sz w:val="28"/>
          <w:szCs w:val="28"/>
          <w:shd w:val="clear" w:color="auto" w:fill="FFFFFF"/>
        </w:rPr>
        <w:t>Где встретишь одноклассников</w:t>
      </w:r>
      <w:proofErr w:type="gramStart"/>
      <w:r w:rsidRPr="000B7E23">
        <w:rPr>
          <w:color w:val="000000"/>
          <w:sz w:val="28"/>
          <w:szCs w:val="28"/>
          <w:shd w:val="clear" w:color="auto" w:fill="FFFFFF"/>
        </w:rPr>
        <w:t> </w:t>
      </w:r>
      <w:r w:rsidRPr="000B7E23">
        <w:rPr>
          <w:color w:val="000000"/>
          <w:sz w:val="28"/>
          <w:szCs w:val="28"/>
        </w:rPr>
        <w:br/>
      </w:r>
      <w:r w:rsidRPr="000B7E23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0B7E23">
        <w:rPr>
          <w:color w:val="000000"/>
          <w:sz w:val="28"/>
          <w:szCs w:val="28"/>
          <w:shd w:val="clear" w:color="auto" w:fill="FFFFFF"/>
        </w:rPr>
        <w:t xml:space="preserve"> всех друзей своих. </w:t>
      </w:r>
      <w:r w:rsidRPr="000B7E23">
        <w:rPr>
          <w:color w:val="000000"/>
          <w:sz w:val="28"/>
          <w:szCs w:val="28"/>
        </w:rPr>
        <w:br/>
      </w:r>
      <w:r w:rsidRPr="000B7E23">
        <w:rPr>
          <w:color w:val="000000"/>
          <w:sz w:val="28"/>
          <w:szCs w:val="28"/>
          <w:shd w:val="clear" w:color="auto" w:fill="FFFFFF"/>
        </w:rPr>
        <w:t>Ещё не догадались? </w:t>
      </w:r>
      <w:r w:rsidRPr="000B7E23">
        <w:rPr>
          <w:color w:val="000000"/>
          <w:sz w:val="28"/>
          <w:szCs w:val="28"/>
        </w:rPr>
        <w:br/>
      </w:r>
      <w:r w:rsidRPr="000B7E23">
        <w:rPr>
          <w:color w:val="000000"/>
          <w:sz w:val="28"/>
          <w:szCs w:val="28"/>
          <w:shd w:val="clear" w:color="auto" w:fill="FFFFFF"/>
        </w:rPr>
        <w:t>Не буду вас томить – </w:t>
      </w:r>
      <w:r w:rsidRPr="000B7E23">
        <w:rPr>
          <w:color w:val="000000"/>
          <w:sz w:val="28"/>
          <w:szCs w:val="28"/>
        </w:rPr>
        <w:br/>
      </w:r>
      <w:r w:rsidRPr="000B7E23">
        <w:rPr>
          <w:color w:val="000000"/>
          <w:sz w:val="28"/>
          <w:szCs w:val="28"/>
          <w:shd w:val="clear" w:color="auto" w:fill="FFFFFF"/>
        </w:rPr>
        <w:t>«Школьная столовая» - </w:t>
      </w:r>
      <w:r w:rsidRPr="000B7E23">
        <w:rPr>
          <w:color w:val="000000"/>
          <w:sz w:val="28"/>
          <w:szCs w:val="28"/>
        </w:rPr>
        <w:br/>
      </w:r>
      <w:r w:rsidRPr="000B7E23">
        <w:rPr>
          <w:color w:val="000000"/>
          <w:sz w:val="28"/>
          <w:szCs w:val="28"/>
          <w:shd w:val="clear" w:color="auto" w:fill="FFFFFF"/>
        </w:rPr>
        <w:t>Как здорово звучит! </w:t>
      </w:r>
    </w:p>
    <w:p w:rsidR="0001055C" w:rsidRPr="00045554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 xml:space="preserve"> Артем</w:t>
      </w:r>
      <w:r w:rsidR="00132230" w:rsidRPr="000B7E23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, 11 кла</w:t>
      </w:r>
      <w:r w:rsidR="00132230" w:rsidRPr="00045554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u w:val="single"/>
          <w:lang w:eastAsia="ru-RU"/>
        </w:rPr>
        <w:t>с</w:t>
      </w:r>
      <w:r w:rsidR="00132230" w:rsidRPr="00045554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  <w:lang w:eastAsia="ru-RU"/>
        </w:rPr>
        <w:t>с</w:t>
      </w:r>
    </w:p>
    <w:p w:rsidR="00045554" w:rsidRPr="000B7E23" w:rsidRDefault="00045554" w:rsidP="000B7E23">
      <w:pPr>
        <w:spacing w:before="120" w:after="120" w:line="360" w:lineRule="auto"/>
        <w:rPr>
          <w:rFonts w:ascii="Times New Roman" w:eastAsia="Times New Roman" w:hAnsi="Times New Roman" w:cs="Times New Roman"/>
          <w:color w:val="C00000"/>
          <w:spacing w:val="15"/>
          <w:sz w:val="28"/>
          <w:szCs w:val="28"/>
          <w:lang w:eastAsia="ru-RU"/>
        </w:rPr>
      </w:pP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Коридо</w:t>
      </w:r>
      <w:proofErr w:type="gramStart"/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>слайд 20)</w:t>
      </w:r>
      <w:r w:rsidRPr="00045554">
        <w:rPr>
          <w:rFonts w:ascii="Times New Roman" w:eastAsia="Times New Roman" w:hAnsi="Times New Roman" w:cs="Times New Roman"/>
          <w:b/>
          <w:i/>
          <w:iCs/>
          <w:spacing w:val="15"/>
          <w:sz w:val="28"/>
          <w:szCs w:val="28"/>
          <w:lang w:eastAsia="ru-RU"/>
        </w:rPr>
        <w:t xml:space="preserve"> 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Перемена, класс пустой —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Вышли дети всей гурьбой.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Всюду радость, смех, задор,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000000"/>
          <w:sz w:val="28"/>
          <w:szCs w:val="28"/>
        </w:rPr>
      </w:pPr>
      <w:r w:rsidRPr="000B7E23">
        <w:rPr>
          <w:color w:val="000000"/>
          <w:sz w:val="28"/>
          <w:szCs w:val="28"/>
        </w:rPr>
        <w:t>Вышел класс наш в... коридор</w:t>
      </w: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color w:val="C00000"/>
          <w:sz w:val="28"/>
          <w:szCs w:val="28"/>
        </w:rPr>
      </w:pPr>
    </w:p>
    <w:p w:rsidR="0001055C" w:rsidRPr="000B7E23" w:rsidRDefault="0001055C" w:rsidP="000B7E23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proofErr w:type="spellStart"/>
      <w:r w:rsidRPr="000B7E23">
        <w:rPr>
          <w:b/>
          <w:iCs/>
          <w:spacing w:val="15"/>
          <w:sz w:val="28"/>
          <w:szCs w:val="28"/>
          <w:u w:val="single"/>
        </w:rPr>
        <w:t>Курдин</w:t>
      </w:r>
      <w:proofErr w:type="spellEnd"/>
      <w:r w:rsidRPr="000B7E23">
        <w:rPr>
          <w:b/>
          <w:iCs/>
          <w:spacing w:val="15"/>
          <w:sz w:val="28"/>
          <w:szCs w:val="28"/>
          <w:u w:val="single"/>
        </w:rPr>
        <w:t xml:space="preserve"> Андрей</w:t>
      </w:r>
      <w:r w:rsidR="00432F3A" w:rsidRPr="000B7E23">
        <w:rPr>
          <w:b/>
          <w:iCs/>
          <w:spacing w:val="15"/>
          <w:sz w:val="28"/>
          <w:szCs w:val="28"/>
          <w:u w:val="single"/>
        </w:rPr>
        <w:t>, 11 класс</w:t>
      </w:r>
      <w:proofErr w:type="gramStart"/>
      <w:r w:rsidRPr="000B7E23">
        <w:rPr>
          <w:color w:val="C00000"/>
          <w:spacing w:val="15"/>
          <w:sz w:val="28"/>
          <w:szCs w:val="28"/>
        </w:rPr>
        <w:br/>
      </w:r>
      <w:r w:rsidRPr="000B7E23">
        <w:rPr>
          <w:spacing w:val="15"/>
          <w:sz w:val="28"/>
          <w:szCs w:val="28"/>
        </w:rPr>
        <w:t>Н</w:t>
      </w:r>
      <w:proofErr w:type="gramEnd"/>
      <w:r w:rsidRPr="000B7E23">
        <w:rPr>
          <w:spacing w:val="15"/>
          <w:sz w:val="28"/>
          <w:szCs w:val="28"/>
        </w:rPr>
        <w:t>у, вот и все! Конец экскурсии.</w:t>
      </w:r>
      <w:r w:rsidRPr="000B7E23">
        <w:rPr>
          <w:spacing w:val="15"/>
          <w:sz w:val="28"/>
          <w:szCs w:val="28"/>
        </w:rPr>
        <w:br/>
        <w:t>На вашу тьму пролили белый свет.</w:t>
      </w:r>
      <w:r w:rsidRPr="000B7E23">
        <w:rPr>
          <w:spacing w:val="15"/>
          <w:sz w:val="28"/>
          <w:szCs w:val="28"/>
        </w:rPr>
        <w:br/>
        <w:t>Надеюсь, мы вас убедили,</w:t>
      </w:r>
      <w:r w:rsidRPr="000B7E23">
        <w:rPr>
          <w:spacing w:val="15"/>
          <w:sz w:val="28"/>
          <w:szCs w:val="28"/>
        </w:rPr>
        <w:br/>
        <w:t>Что лучше школы нашей – нет!</w:t>
      </w:r>
    </w:p>
    <w:p w:rsidR="0001055C" w:rsidRPr="000B7E23" w:rsidRDefault="00543FB5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lastRenderedPageBreak/>
        <w:t xml:space="preserve">                          </w:t>
      </w:r>
      <w:r w:rsidR="0001055C"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Песня 11 класс «Школа, школа - двери распахни»</w:t>
      </w:r>
      <w:r w:rsidR="0001055C"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br/>
      </w:r>
      <w:r w:rsidR="0001055C" w:rsidRPr="000B7E23">
        <w:rPr>
          <w:rFonts w:ascii="Times New Roman" w:eastAsia="Times New Roman" w:hAnsi="Times New Roman" w:cs="Times New Roman"/>
          <w:b/>
          <w:i/>
          <w:color w:val="172C31"/>
          <w:spacing w:val="15"/>
          <w:sz w:val="28"/>
          <w:szCs w:val="28"/>
          <w:lang w:eastAsia="ru-RU"/>
        </w:rPr>
        <w:br/>
      </w:r>
      <w:proofErr w:type="spellStart"/>
      <w:r w:rsidR="0001055C" w:rsidRPr="000B7E23">
        <w:rPr>
          <w:rFonts w:ascii="Times New Roman" w:eastAsia="Times New Roman" w:hAnsi="Times New Roman" w:cs="Times New Roman"/>
          <w:b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="0001055C" w:rsidRPr="000B7E23">
        <w:rPr>
          <w:rFonts w:ascii="Times New Roman" w:eastAsia="Times New Roman" w:hAnsi="Times New Roman" w:cs="Times New Roman"/>
          <w:b/>
          <w:spacing w:val="15"/>
          <w:sz w:val="28"/>
          <w:szCs w:val="28"/>
          <w:u w:val="single"/>
          <w:lang w:eastAsia="ru-RU"/>
        </w:rPr>
        <w:t xml:space="preserve"> Андрей</w:t>
      </w:r>
      <w:r w:rsidR="00432F3A" w:rsidRPr="000B7E23">
        <w:rPr>
          <w:rFonts w:ascii="Times New Roman" w:eastAsia="Times New Roman" w:hAnsi="Times New Roman" w:cs="Times New Roman"/>
          <w:b/>
          <w:spacing w:val="15"/>
          <w:sz w:val="28"/>
          <w:szCs w:val="28"/>
          <w:u w:val="single"/>
          <w:lang w:eastAsia="ru-RU"/>
        </w:rPr>
        <w:t>, 11 класс</w:t>
      </w:r>
      <w:r w:rsidR="0001055C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Праздник не простой у нас –</w:t>
      </w:r>
      <w:r w:rsidR="0001055C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бывает только раз.</w:t>
      </w:r>
      <w:r w:rsidR="0001055C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сегодня принимаем</w:t>
      </w:r>
      <w:r w:rsidR="0001055C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Новобранцев в первый класс!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Первоклассники!? Вон они какие!!! Интересно, а они хоть что-нибудь умеют?</w:t>
      </w:r>
    </w:p>
    <w:p w:rsidR="0001055C" w:rsidRPr="000B7E23" w:rsidRDefault="0001055C" w:rsidP="000B7E2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Артем</w:t>
      </w:r>
      <w:r w:rsidR="00432F3A" w:rsidRPr="000B7E2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1 класс</w:t>
      </w:r>
    </w:p>
    <w:p w:rsidR="0001055C" w:rsidRPr="000B7E23" w:rsidRDefault="0001055C" w:rsidP="000B7E23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умеем! Мы прочитаем для вас стихи.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часто школа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Ребятишек в первый класс,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сегодня день особый: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пришли! Встречайте НАС!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Ульянова Алена</w:t>
      </w:r>
      <w:r w:rsidR="00432F3A"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, 1класс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Раньше мы играли в школу,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закончилась игра.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завидуют сегодня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Дошколята со двора.</w:t>
      </w:r>
    </w:p>
    <w:p w:rsidR="0001055C" w:rsidRPr="000B7E23" w:rsidRDefault="0001055C" w:rsidP="000B7E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B7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Артем</w:t>
      </w:r>
      <w:r w:rsidR="00432F3A" w:rsidRPr="000B7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1 класс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Я еще вчера в портфель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Уложил тетрадки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пенал карандаши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Вставил по порядку.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Ульянова Алена</w:t>
      </w:r>
      <w:r w:rsidR="00432F3A"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, 1 класс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если будет трудно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Вычитать и умножать,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 учиться обещаем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«четыре» и на «пять».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B7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Артем</w:t>
      </w:r>
      <w:r w:rsidR="00432F3A" w:rsidRPr="000B7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1 класс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сегодня рано встал,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Умылся, расчесался,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 новую надел –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Быстрее всех собрался.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Ульянова Алена</w:t>
      </w:r>
      <w:r w:rsidR="00432F3A"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, 1 класс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с игрушками, наверно,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мне прощаться.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уроками теперь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заниматься.</w:t>
      </w:r>
    </w:p>
    <w:p w:rsidR="0001055C" w:rsidRPr="000B7E23" w:rsidRDefault="0001055C" w:rsidP="000B7E23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i/>
          <w:spacing w:val="15"/>
          <w:sz w:val="28"/>
          <w:szCs w:val="28"/>
          <w:lang w:eastAsia="ru-RU"/>
        </w:rPr>
        <w:t>Подарки дарят 11класс</w:t>
      </w:r>
    </w:p>
    <w:p w:rsidR="0001055C" w:rsidRPr="000B7E23" w:rsidRDefault="00045554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Волкова Т.М.</w:t>
      </w:r>
      <w:r w:rsidR="0001055C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ребята, особенный день, теперь ваши знания будут оцениваться настоящими оценками. Сейчас мы с ними познакомимся. </w:t>
      </w:r>
    </w:p>
    <w:p w:rsidR="00432F3A" w:rsidRPr="00CA741E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Водопьянов С. 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</w:t>
      </w: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Двойка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оценка «два»-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Полюбуйтесь, какова!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тетради у меня ошибок тьма,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царит такая кутерьма,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грязи, исправлений </w:t>
      </w:r>
      <w:proofErr w:type="gramStart"/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–ц</w:t>
      </w:r>
      <w:proofErr w:type="gramEnd"/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елый воз,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надо задуматься об этом всерьез.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Люблю всех </w:t>
      </w:r>
      <w:proofErr w:type="gramStart"/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лентяев</w:t>
      </w:r>
      <w:proofErr w:type="gramEnd"/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я,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Страсть, как люблю!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 мой, зеркальце, скажи,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всю правду доложи: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ль на свете всех милее, 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румяней и белее?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Зеркало</w:t>
      </w:r>
      <w:r w:rsid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(голос  за  сценой)</w:t>
      </w: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прекрасна, спору нет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 Пятерка всех милее,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румяней и белее.</w:t>
      </w:r>
    </w:p>
    <w:p w:rsidR="0058166F" w:rsidRPr="00CA741E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Водопьянов С. 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</w:t>
      </w: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Двойка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скажи: как можно ей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во всем меня милей?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Признавайся: всех я краше?!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Обойди все царство наше,</w:t>
      </w:r>
    </w:p>
    <w:p w:rsidR="0058166F" w:rsidRPr="000B7E23" w:rsidRDefault="0058166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весь мир</w:t>
      </w:r>
      <w:r w:rsidR="0016050F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6050F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равной нет</w:t>
      </w:r>
      <w:r w:rsidR="0016050F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ли?</w:t>
      </w:r>
    </w:p>
    <w:p w:rsidR="00CA741E" w:rsidRPr="000B7E23" w:rsidRDefault="00CA741E" w:rsidP="00CA741E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Зеркал</w:t>
      </w:r>
      <w:proofErr w:type="gramStart"/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голос  за  сценой)</w:t>
      </w: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прекрасна, спору нет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Пятерка всех милее,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румяней и белее.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Двойка бросает зеркало на пол и рассерженная убегает.</w:t>
      </w:r>
    </w:p>
    <w:p w:rsidR="0016050F" w:rsidRPr="00CA741E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Островская Д. 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</w:t>
      </w: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Тройка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 – оценка «три»,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Хорошенько посмотри.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Тройка </w:t>
      </w:r>
      <w:proofErr w:type="gramStart"/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–э</w:t>
      </w:r>
      <w:proofErr w:type="gramEnd"/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«как-нибудь» да «кое-как»,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Тройка ждет всегда подсказки у доски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вздыхает от стыда и от тоски.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Здравствуй, зеркальце! Скажи, 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всю правду доложи: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ль на свете всех милее,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румяней и белее?</w:t>
      </w:r>
    </w:p>
    <w:p w:rsidR="00CA741E" w:rsidRPr="000B7E23" w:rsidRDefault="00CA741E" w:rsidP="00CA741E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Зеркал</w:t>
      </w:r>
      <w:proofErr w:type="gramStart"/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голос  за  сценой)</w:t>
      </w: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прекрасна, спору нет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Пятерка всех милее,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румяней и белее.</w:t>
      </w:r>
    </w:p>
    <w:p w:rsidR="0016050F" w:rsidRPr="00CA741E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Островская Д. 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</w:t>
      </w: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Тройка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</w:p>
    <w:p w:rsidR="00432F3A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 ты, мерзкое стекло!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Это врешь ты мне назло.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тягаться ей со мной?!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ней дурь-то успокою!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Тройка разгневанная уходит.</w:t>
      </w:r>
    </w:p>
    <w:p w:rsidR="0016050F" w:rsidRPr="000B7E23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Пятерка машет ей рукой, прощаясь.</w:t>
      </w:r>
    </w:p>
    <w:p w:rsidR="0016050F" w:rsidRPr="00CA741E" w:rsidRDefault="0016050F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Водопьянова Варвара. </w:t>
      </w:r>
      <w:r w:rsidR="00045554" w:rsidRPr="00CA741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«Пятерка»</w:t>
      </w:r>
    </w:p>
    <w:p w:rsidR="00543FB5" w:rsidRPr="000B7E23" w:rsidRDefault="00543FB5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Наконец-то снова в школу!</w:t>
      </w:r>
    </w:p>
    <w:p w:rsidR="00543FB5" w:rsidRPr="000B7E23" w:rsidRDefault="00543FB5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наша жизнь веселой.</w:t>
      </w:r>
    </w:p>
    <w:p w:rsidR="00543FB5" w:rsidRPr="000B7E23" w:rsidRDefault="00543FB5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 ребятами дружу.</w:t>
      </w:r>
    </w:p>
    <w:p w:rsidR="00543FB5" w:rsidRPr="000B7E23" w:rsidRDefault="00543FB5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им радость приношу.</w:t>
      </w:r>
    </w:p>
    <w:p w:rsidR="00543FB5" w:rsidRPr="000B7E23" w:rsidRDefault="00543FB5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в портфеле вашем тесно,</w:t>
      </w:r>
    </w:p>
    <w:p w:rsidR="00543FB5" w:rsidRPr="000B7E23" w:rsidRDefault="00543FB5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меня найдется место.</w:t>
      </w:r>
    </w:p>
    <w:p w:rsidR="00543FB5" w:rsidRPr="000B7E23" w:rsidRDefault="00543FB5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трудиться рады,</w:t>
      </w:r>
    </w:p>
    <w:p w:rsidR="00543FB5" w:rsidRPr="000B7E23" w:rsidRDefault="00543FB5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я для вас наградой.</w:t>
      </w:r>
    </w:p>
    <w:p w:rsidR="00543FB5" w:rsidRPr="000B7E23" w:rsidRDefault="00543FB5" w:rsidP="00CA741E">
      <w:pPr>
        <w:shd w:val="clear" w:color="auto" w:fill="FFFFFF"/>
        <w:spacing w:after="0" w:line="36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Песня «Теперь вы первоклашки»</w:t>
      </w:r>
      <w:r w:rsidR="00045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045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Водопьянова Варвара, Водопьянов Саша, Островская Даша</w:t>
      </w:r>
    </w:p>
    <w:p w:rsidR="0001055C" w:rsidRPr="00695E5F" w:rsidRDefault="00045554" w:rsidP="00695E5F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Волкова Т.М.</w:t>
      </w:r>
      <w:r w:rsidR="00432F3A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наши второклассницы раскроют вам секрет, что в нашей школе у вас будут не только уроки, но и перемены.</w:t>
      </w:r>
    </w:p>
    <w:p w:rsidR="0001055C" w:rsidRPr="000B7E23" w:rsidRDefault="0001055C" w:rsidP="000B7E23">
      <w:pPr>
        <w:shd w:val="clear" w:color="auto" w:fill="FFFFFF"/>
        <w:spacing w:after="0" w:line="360" w:lineRule="auto"/>
        <w:ind w:firstLine="30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Песня «Наша перемена» </w:t>
      </w:r>
      <w:proofErr w:type="gramStart"/>
      <w:r w:rsidRPr="000B7E2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proofErr w:type="spellStart"/>
      <w:r w:rsidRPr="000B7E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0B7E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щеулова</w:t>
      </w:r>
      <w:proofErr w:type="spellEnd"/>
      <w:r w:rsidRPr="000B7E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Н. и </w:t>
      </w:r>
      <w:proofErr w:type="spellStart"/>
      <w:r w:rsidRPr="000B7E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Беглова</w:t>
      </w:r>
      <w:proofErr w:type="spellEnd"/>
      <w:r w:rsidRPr="000B7E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Е.</w:t>
      </w:r>
    </w:p>
    <w:p w:rsidR="0001055C" w:rsidRPr="000B7E23" w:rsidRDefault="00045554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Волкова Т.М.</w:t>
      </w:r>
      <w:r w:rsidR="00432F3A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напутствия нашим первоклассникам прозвучат от девятиклассников</w:t>
      </w:r>
    </w:p>
    <w:p w:rsidR="0001055C" w:rsidRPr="000B7E23" w:rsidRDefault="00B46966" w:rsidP="000B7E23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5E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Моторин</w:t>
      </w:r>
      <w:proofErr w:type="spellEnd"/>
      <w:r w:rsidRPr="00695E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Максим, 9 класс</w:t>
      </w:r>
      <w:proofErr w:type="gramStart"/>
      <w:r w:rsidRPr="00695E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правила просты -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Быстро их запомнишь ты.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Рано утром ты вставай,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Лени </w:t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волю не давай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Понукания не жди,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школу вовремя иди.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Прежде, чем захлопнуть дверь,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ли взял с собой - проверь.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школе, в классе не сори,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насоришь - подбери.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таскай в кармане мела –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Это, милый мой, не дело.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Будь в одежде аккуратен,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Избегай и дыр, и пятен.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Знай, хорошие отметки</w:t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растут в саду на ветке!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могли тобой гордиться,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Должен много ты трудиться! 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95E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Журавлева Юля, 9 класс</w:t>
      </w:r>
      <w:r w:rsidRPr="00695E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намного старше вас,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горим желанием</w:t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онести до вас наказ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наши пожелания!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«Грызть» науку на потом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не оставляйте.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 бывает суп с котом!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читайте!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беседы «на ковре» 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Были очень редки,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деритесь во дворе,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дёргайте соседку!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Будьте вежливы со всеми,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Старшим не грубите,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быстрей на перемену</w:t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чаться не спешите!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Полюбите физкультуру – 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жизни пригодится</w:t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фигуру,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Накачать вам мышцы.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запомнить всем вам надо: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Силы ум важнее!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Вера, дружба – вот что свято!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ними вы сильнее.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Чаще, шире улыбайтесь,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Смейтесь </w:t>
      </w:r>
      <w:proofErr w:type="spell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позвончее</w:t>
      </w:r>
      <w:proofErr w:type="spell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несчастья отзывайтесь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Добротой своею.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ж, смелее в долгий путь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Школьный, интересный!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 дороге не забудь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Дом, друзей и песню!</w:t>
      </w:r>
    </w:p>
    <w:p w:rsidR="0001055C" w:rsidRPr="000B7E23" w:rsidRDefault="00045554" w:rsidP="00695E5F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Волкова Т.М.</w:t>
      </w:r>
      <w:r w:rsidR="00432F3A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hAnsi="Times New Roman" w:cs="Times New Roman"/>
          <w:sz w:val="28"/>
          <w:szCs w:val="28"/>
        </w:rPr>
        <w:t>Ребята, это не только ваш праздник, но и праздник всей семьи. Сегодня волнуются и бабушки, и дедушки, и мамы, и папы. Уважаемые родители! Сегодня ваш ребенок стал первоклассником. Я поздравляю вас с этим замечательным событием. Верю, что школьные годы станут и для вашего ребенка, и для вас чудесным временем, принесут вам радость, счастье, удачу.</w:t>
      </w:r>
    </w:p>
    <w:p w:rsidR="0001055C" w:rsidRPr="000B7E23" w:rsidRDefault="0001055C" w:rsidP="000B7E23">
      <w:pPr>
        <w:spacing w:before="120" w:after="12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7E23">
        <w:rPr>
          <w:rFonts w:ascii="Times New Roman" w:hAnsi="Times New Roman" w:cs="Times New Roman"/>
          <w:b/>
          <w:i/>
          <w:sz w:val="28"/>
          <w:szCs w:val="28"/>
        </w:rPr>
        <w:t xml:space="preserve">От родителей 1 класса слово предоставляется </w:t>
      </w:r>
      <w:proofErr w:type="spellStart"/>
      <w:r w:rsidRPr="000B7E23">
        <w:rPr>
          <w:rFonts w:ascii="Times New Roman" w:hAnsi="Times New Roman" w:cs="Times New Roman"/>
          <w:b/>
          <w:i/>
          <w:sz w:val="28"/>
          <w:szCs w:val="28"/>
        </w:rPr>
        <w:t>Курдиной</w:t>
      </w:r>
      <w:proofErr w:type="spellEnd"/>
      <w:r w:rsidRPr="000B7E23">
        <w:rPr>
          <w:rFonts w:ascii="Times New Roman" w:hAnsi="Times New Roman" w:cs="Times New Roman"/>
          <w:b/>
          <w:i/>
          <w:sz w:val="28"/>
          <w:szCs w:val="28"/>
        </w:rPr>
        <w:t xml:space="preserve"> Елене Павловне</w:t>
      </w:r>
      <w:r w:rsidR="00B46966" w:rsidRPr="000B7E2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1055C" w:rsidRPr="000B7E23" w:rsidRDefault="00045554" w:rsidP="000B7E23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Волкова Т.М.</w:t>
      </w:r>
      <w:r w:rsidR="00432F3A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hAnsi="Times New Roman" w:cs="Times New Roman"/>
          <w:sz w:val="28"/>
          <w:szCs w:val="28"/>
        </w:rPr>
        <w:t xml:space="preserve"> Из нежных маминых ладоней в свои руки</w:t>
      </w:r>
    </w:p>
    <w:p w:rsidR="0001055C" w:rsidRPr="000B7E23" w:rsidRDefault="0001055C" w:rsidP="000B7E23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7E23">
        <w:rPr>
          <w:rFonts w:ascii="Times New Roman" w:hAnsi="Times New Roman" w:cs="Times New Roman"/>
          <w:sz w:val="28"/>
          <w:szCs w:val="28"/>
        </w:rPr>
        <w:t>Учителя дошкольников берут</w:t>
      </w:r>
    </w:p>
    <w:p w:rsidR="0001055C" w:rsidRPr="000B7E23" w:rsidRDefault="0001055C" w:rsidP="000B7E23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7E23">
        <w:rPr>
          <w:rFonts w:ascii="Times New Roman" w:hAnsi="Times New Roman" w:cs="Times New Roman"/>
          <w:sz w:val="28"/>
          <w:szCs w:val="28"/>
        </w:rPr>
        <w:t>И в чудный мир открытий и науки</w:t>
      </w:r>
    </w:p>
    <w:p w:rsidR="0001055C" w:rsidRPr="000B7E23" w:rsidRDefault="0001055C" w:rsidP="000B7E23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7E23">
        <w:rPr>
          <w:rFonts w:ascii="Times New Roman" w:hAnsi="Times New Roman" w:cs="Times New Roman"/>
          <w:sz w:val="28"/>
          <w:szCs w:val="28"/>
        </w:rPr>
        <w:t>Неторопливо, мудро их ведут.</w:t>
      </w:r>
    </w:p>
    <w:p w:rsidR="0001055C" w:rsidRPr="000B7E23" w:rsidRDefault="0001055C" w:rsidP="00695E5F">
      <w:pPr>
        <w:spacing w:after="3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первоклассники! С сегодняшнего дня и на протяжении многих лет с вами будут ваши верные друзья – учителя!  И сегодня у вас начинается путешествие по стране Знаний. А  поведет вас в удивите</w:t>
      </w:r>
      <w:r w:rsidR="00695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льную Страну Знаний талантливый</w:t>
      </w:r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умный и добрый педагог  </w:t>
      </w:r>
      <w:proofErr w:type="spellStart"/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Колмыкова</w:t>
      </w:r>
      <w:proofErr w:type="spellEnd"/>
      <w:r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Т.В.</w:t>
      </w:r>
    </w:p>
    <w:p w:rsidR="0001055C" w:rsidRPr="000B7E23" w:rsidRDefault="0001055C" w:rsidP="000B7E23">
      <w:pPr>
        <w:pStyle w:val="a8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7E23">
        <w:rPr>
          <w:rFonts w:ascii="Times New Roman" w:hAnsi="Times New Roman" w:cs="Times New Roman"/>
          <w:b/>
          <w:i/>
          <w:sz w:val="28"/>
          <w:szCs w:val="28"/>
        </w:rPr>
        <w:t xml:space="preserve">Слово предоставляется первому учителю </w:t>
      </w:r>
      <w:proofErr w:type="spellStart"/>
      <w:r w:rsidRPr="000B7E23">
        <w:rPr>
          <w:rFonts w:ascii="Times New Roman" w:hAnsi="Times New Roman" w:cs="Times New Roman"/>
          <w:b/>
          <w:i/>
          <w:sz w:val="28"/>
          <w:szCs w:val="28"/>
        </w:rPr>
        <w:t>Колмыковой</w:t>
      </w:r>
      <w:proofErr w:type="spellEnd"/>
      <w:r w:rsidRPr="000B7E23">
        <w:rPr>
          <w:rFonts w:ascii="Times New Roman" w:hAnsi="Times New Roman" w:cs="Times New Roman"/>
          <w:b/>
          <w:i/>
          <w:sz w:val="28"/>
          <w:szCs w:val="28"/>
        </w:rPr>
        <w:t xml:space="preserve"> Т.В.</w:t>
      </w:r>
    </w:p>
    <w:p w:rsidR="0001055C" w:rsidRPr="000B7E23" w:rsidRDefault="0001055C" w:rsidP="000B7E23">
      <w:pPr>
        <w:pStyle w:val="a8"/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695E5F" w:rsidRDefault="00045554" w:rsidP="00695E5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Волкова Т.М.</w:t>
      </w:r>
      <w:r w:rsidR="00432F3A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А для </w:t>
      </w:r>
      <w:proofErr w:type="gramStart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наших</w:t>
      </w:r>
      <w:proofErr w:type="gramEnd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11- </w:t>
      </w:r>
      <w:proofErr w:type="spellStart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классников</w:t>
      </w:r>
      <w:proofErr w:type="spellEnd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это последний «первый звонок». Мы рады приветствовать вас, «умудренные опытом» </w:t>
      </w:r>
      <w:proofErr w:type="spellStart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оди</w:t>
      </w:r>
      <w:r w:rsidR="00695E5F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ннадцатиклассники</w:t>
      </w:r>
      <w:proofErr w:type="spellEnd"/>
      <w:r w:rsidR="00695E5F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». И к радости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, </w:t>
      </w:r>
      <w:proofErr w:type="gramStart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и</w:t>
      </w:r>
      <w:proofErr w:type="gramEnd"/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к сожалению, ваше пребывание в стенах школы продлится всего один год! А затем</w:t>
      </w:r>
      <w:r w:rsidR="00695E5F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-</w:t>
      </w:r>
      <w:r w:rsidR="00695E5F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взрослая, полная тревог и забот жизнь. Надеемся, что школа даст вам достаточно знаний и умений, чтобы стать настоящими мастерами в своей будущей профессии, а главное –</w:t>
      </w:r>
      <w:r w:rsidR="00695E5F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добрыми людьми по жизни.</w:t>
      </w:r>
    </w:p>
    <w:p w:rsidR="0001055C" w:rsidRPr="000B7E23" w:rsidRDefault="0001055C" w:rsidP="00695E5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C00000"/>
          <w:spacing w:val="15"/>
          <w:sz w:val="28"/>
          <w:szCs w:val="28"/>
          <w:lang w:eastAsia="ru-RU"/>
        </w:rPr>
        <w:br/>
      </w:r>
      <w:proofErr w:type="spellStart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 xml:space="preserve"> Андрей</w:t>
      </w:r>
      <w:r w:rsidR="00432F3A"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695E5F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bCs/>
          <w:color w:val="172C31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C00000"/>
          <w:spacing w:val="15"/>
          <w:sz w:val="28"/>
          <w:szCs w:val="28"/>
          <w:lang w:eastAsia="ru-RU"/>
        </w:rPr>
        <w:t> 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Отшумели летние дожди,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Мы в 11 класс пришли.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С нетерпением будем ждать весны –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 xml:space="preserve">Ведь тогда </w:t>
      </w:r>
      <w:proofErr w:type="gram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закончим школу</w:t>
      </w:r>
      <w:proofErr w:type="gramEnd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мы.</w:t>
      </w:r>
      <w:r w:rsidRPr="000B7E23">
        <w:rPr>
          <w:rFonts w:ascii="Times New Roman" w:eastAsia="Times New Roman" w:hAnsi="Times New Roman" w:cs="Times New Roman"/>
          <w:b/>
          <w:bCs/>
          <w:color w:val="172C31"/>
          <w:spacing w:val="15"/>
          <w:sz w:val="28"/>
          <w:szCs w:val="28"/>
          <w:lang w:eastAsia="ru-RU"/>
        </w:rPr>
        <w:br/>
      </w:r>
      <w:proofErr w:type="spellStart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 xml:space="preserve"> Артем</w:t>
      </w:r>
      <w:r w:rsidR="00432F3A"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color w:val="172C31"/>
          <w:spacing w:val="15"/>
          <w:sz w:val="28"/>
          <w:szCs w:val="28"/>
          <w:lang w:eastAsia="ru-RU"/>
        </w:rPr>
        <w:t> 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Время пролетело – класс наш выпускной,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Мы уйдем из школы будущей весной.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Школьной жизни время вспомним мы не раз,</w:t>
      </w: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Навсегда запомним мы свой лучший класс!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 xml:space="preserve"> Андрей</w:t>
      </w:r>
      <w:r w:rsidR="00432F3A"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695E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нас, выпускников, нынешний праздник 1 сентября – последний в нашей школьной биографии. Будут другие важные события, но это первое, и, немного грустное.</w:t>
      </w:r>
    </w:p>
    <w:p w:rsidR="0001055C" w:rsidRPr="000B7E23" w:rsidRDefault="0001055C" w:rsidP="00695E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- 11 лет назад мы тоже стояли здесь, но были немного ниже ростом и волновались больше всех на свете.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 xml:space="preserve"> Артем</w:t>
      </w:r>
      <w:r w:rsidR="00432F3A"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695E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Мы хотим пожелать  первоклассникам полюбить эту школу так, как любим её мы!</w:t>
      </w:r>
    </w:p>
    <w:p w:rsidR="0001055C" w:rsidRPr="000B7E23" w:rsidRDefault="0001055C" w:rsidP="00695E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Огромное и сердечное спасибо нашим дорогим учителям! Пусть это не всегда заметно, но мы очень, очень любим,  уважаем всех вас!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Курдин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 xml:space="preserve"> Андрей</w:t>
      </w:r>
      <w:r w:rsidR="00432F3A"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Торжественный и светлый миг сейчас настанет.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Ему навстречу сердце отвори.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пусть на всей земле светлее станет.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Проснись звонок, звучи звонок, звени.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знаем – и в жару, и в холод</w:t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нас надеется страна,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обломках нашей школы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Напишут наши имена!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это мы, конечно, шутим –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принимайте все всерьез,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то, что знанья мы добудем,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нас сегодня – не вопрос.</w:t>
      </w:r>
    </w:p>
    <w:p w:rsidR="0001055C" w:rsidRPr="000B7E23" w:rsidRDefault="0001055C" w:rsidP="000B7E23">
      <w:pPr>
        <w:spacing w:before="120" w:after="12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Моторин</w:t>
      </w:r>
      <w:proofErr w:type="spellEnd"/>
      <w:r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 xml:space="preserve"> Артем</w:t>
      </w:r>
      <w:r w:rsidR="00432F3A" w:rsidRPr="000B7E2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  <w:u w:val="single"/>
          <w:lang w:eastAsia="ru-RU"/>
        </w:rPr>
        <w:t>, 11 класс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горизонтом, за неведомой границей,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году грядущем явиться для нас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Прекрасной книги новые страницы, 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книга та – одиннадцатый класс.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после, исчерпавши школы строки, 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жизнь, как полая вода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понесет нас в вихревом потоке</w:t>
      </w:r>
    </w:p>
    <w:p w:rsidR="0001055C" w:rsidRPr="000B7E23" w:rsidRDefault="0001055C" w:rsidP="000B7E2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засветит юности звезда!</w:t>
      </w:r>
    </w:p>
    <w:p w:rsidR="0001055C" w:rsidRPr="000B7E23" w:rsidRDefault="0001055C" w:rsidP="00695E5F">
      <w:pPr>
        <w:spacing w:before="120" w:after="12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B7E23">
        <w:rPr>
          <w:rFonts w:ascii="Times New Roman" w:hAnsi="Times New Roman" w:cs="Times New Roman"/>
          <w:b/>
          <w:i/>
          <w:sz w:val="28"/>
          <w:szCs w:val="28"/>
        </w:rPr>
        <w:t xml:space="preserve">Песня «Листвой шелестит сентябрь» - </w:t>
      </w:r>
      <w:r w:rsidRPr="000B7E23">
        <w:rPr>
          <w:rFonts w:ascii="Times New Roman" w:hAnsi="Times New Roman" w:cs="Times New Roman"/>
          <w:i/>
          <w:sz w:val="28"/>
          <w:szCs w:val="28"/>
        </w:rPr>
        <w:t>Артем, Андрей</w:t>
      </w:r>
    </w:p>
    <w:p w:rsidR="0001055C" w:rsidRPr="000B7E23" w:rsidRDefault="00045554" w:rsidP="00045554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Волкова Т.М.</w:t>
      </w:r>
      <w:r w:rsidR="00432F3A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hAnsi="Times New Roman" w:cs="Times New Roman"/>
          <w:sz w:val="28"/>
          <w:szCs w:val="28"/>
        </w:rPr>
        <w:t xml:space="preserve"> Сегодня волнуются родители и наших 11- </w:t>
      </w:r>
      <w:proofErr w:type="spellStart"/>
      <w:r w:rsidR="0001055C" w:rsidRPr="000B7E23">
        <w:rPr>
          <w:rFonts w:ascii="Times New Roman" w:hAnsi="Times New Roman" w:cs="Times New Roman"/>
          <w:sz w:val="28"/>
          <w:szCs w:val="28"/>
        </w:rPr>
        <w:t>классников</w:t>
      </w:r>
      <w:proofErr w:type="spellEnd"/>
      <w:r w:rsidR="0001055C" w:rsidRPr="000B7E23">
        <w:rPr>
          <w:rFonts w:ascii="Times New Roman" w:hAnsi="Times New Roman" w:cs="Times New Roman"/>
          <w:sz w:val="28"/>
          <w:szCs w:val="28"/>
        </w:rPr>
        <w:t xml:space="preserve">, ведь они последний раз  пришли на день знаний в нашу школу. </w:t>
      </w:r>
    </w:p>
    <w:p w:rsidR="0001055C" w:rsidRPr="000B7E23" w:rsidRDefault="0001055C" w:rsidP="000B7E23">
      <w:pPr>
        <w:spacing w:before="120" w:after="120" w:line="360" w:lineRule="auto"/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  <w:r w:rsidRPr="000B7E23">
        <w:rPr>
          <w:rFonts w:ascii="Times New Roman" w:hAnsi="Times New Roman" w:cs="Times New Roman"/>
          <w:b/>
          <w:i/>
          <w:sz w:val="28"/>
          <w:szCs w:val="28"/>
        </w:rPr>
        <w:t xml:space="preserve">От родителей 11 класса слово предоставляется </w:t>
      </w:r>
      <w:proofErr w:type="spellStart"/>
      <w:r w:rsidRPr="000B7E23">
        <w:rPr>
          <w:rFonts w:ascii="Times New Roman" w:hAnsi="Times New Roman" w:cs="Times New Roman"/>
          <w:b/>
          <w:i/>
          <w:sz w:val="28"/>
          <w:szCs w:val="28"/>
        </w:rPr>
        <w:t>Моториной</w:t>
      </w:r>
      <w:proofErr w:type="spellEnd"/>
      <w:r w:rsidRPr="000B7E23">
        <w:rPr>
          <w:rFonts w:ascii="Times New Roman" w:hAnsi="Times New Roman" w:cs="Times New Roman"/>
          <w:b/>
          <w:i/>
          <w:sz w:val="28"/>
          <w:szCs w:val="28"/>
        </w:rPr>
        <w:t xml:space="preserve"> Л.И.</w:t>
      </w:r>
    </w:p>
    <w:p w:rsidR="0001055C" w:rsidRPr="000B7E23" w:rsidRDefault="00045554" w:rsidP="00045554">
      <w:pPr>
        <w:spacing w:before="120" w:after="120" w:line="360" w:lineRule="auto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Волкова Т.М</w:t>
      </w:r>
      <w:r w:rsidR="00432F3A" w:rsidRPr="000B7E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  <w:r w:rsidR="00432F3A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Звенит звонок все громче, все слышней.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Какая трель над миром разливается!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Ты думаете, что распелся соловей?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А вот и нет – уроки начинаются!</w:t>
      </w:r>
      <w:r w:rsidR="0001055C"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br/>
        <w:t>Для вас, первоклассники, звучит первый в вашей жизни звонок!</w:t>
      </w:r>
    </w:p>
    <w:p w:rsidR="0001055C" w:rsidRPr="000B7E23" w:rsidRDefault="0001055C" w:rsidP="00695E5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Право дать первый звонок предоставляется ученице 1 класса Ульяновой Алене и ученику 11 класса </w:t>
      </w:r>
      <w:proofErr w:type="spellStart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>Моторину</w:t>
      </w:r>
      <w:proofErr w:type="spellEnd"/>
      <w:r w:rsidRPr="000B7E23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Артему</w:t>
      </w:r>
    </w:p>
    <w:p w:rsidR="0001055C" w:rsidRPr="000B7E23" w:rsidRDefault="00045554" w:rsidP="0004555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Волкова Т.М.</w:t>
      </w:r>
      <w:r w:rsidR="00432F3A" w:rsidRPr="000B7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55C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Этими добрыми перезвонами мы заканчиваем нашу торжественную линейку, посвященную Первому звонку. А сейчас все обучающиеся со своими классными руководителями отправляются на первый урок в новом учебном году</w:t>
      </w:r>
      <w:r w:rsidR="00432F3A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3FB5" w:rsidRPr="000B7E23" w:rsidRDefault="00033FB5" w:rsidP="000B7E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3FB5" w:rsidRPr="000B7E23" w:rsidSect="00796F34">
      <w:headerReference w:type="default" r:id="rId7"/>
      <w:footerReference w:type="default" r:id="rId8"/>
      <w:pgSz w:w="11906" w:h="16838"/>
      <w:pgMar w:top="426" w:right="991" w:bottom="993" w:left="993" w:header="708" w:footer="708" w:gutter="0"/>
      <w:pgBorders w:offsetFrom="page">
        <w:top w:val="twistedLines1" w:sz="24" w:space="24" w:color="auto"/>
        <w:left w:val="twistedLines1" w:sz="24" w:space="24" w:color="auto"/>
        <w:bottom w:val="twistedLines1" w:sz="24" w:space="24" w:color="auto"/>
        <w:right w:val="twistedLines1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71D" w:rsidRDefault="006E771D" w:rsidP="00D477E4">
      <w:pPr>
        <w:spacing w:after="0" w:line="240" w:lineRule="auto"/>
      </w:pPr>
      <w:r>
        <w:separator/>
      </w:r>
    </w:p>
  </w:endnote>
  <w:endnote w:type="continuationSeparator" w:id="0">
    <w:p w:rsidR="006E771D" w:rsidRDefault="006E771D" w:rsidP="00D4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514964"/>
      <w:docPartObj>
        <w:docPartGallery w:val="Page Numbers (Bottom of Page)"/>
        <w:docPartUnique/>
      </w:docPartObj>
    </w:sdtPr>
    <w:sdtContent>
      <w:p w:rsidR="0016050F" w:rsidRDefault="000D0911">
        <w:pPr>
          <w:pStyle w:val="a6"/>
          <w:jc w:val="center"/>
        </w:pPr>
        <w:fldSimple w:instr="PAGE   \* MERGEFORMAT">
          <w:r w:rsidR="00585967">
            <w:rPr>
              <w:noProof/>
            </w:rPr>
            <w:t>17</w:t>
          </w:r>
        </w:fldSimple>
      </w:p>
    </w:sdtContent>
  </w:sdt>
  <w:p w:rsidR="0016050F" w:rsidRDefault="001605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71D" w:rsidRDefault="006E771D" w:rsidP="00D477E4">
      <w:pPr>
        <w:spacing w:after="0" w:line="240" w:lineRule="auto"/>
      </w:pPr>
      <w:r>
        <w:separator/>
      </w:r>
    </w:p>
  </w:footnote>
  <w:footnote w:type="continuationSeparator" w:id="0">
    <w:p w:rsidR="006E771D" w:rsidRDefault="006E771D" w:rsidP="00D47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0F" w:rsidRDefault="0016050F">
    <w:pPr>
      <w:pStyle w:val="a4"/>
    </w:pPr>
    <w:r>
      <w:t>К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E51"/>
    <w:multiLevelType w:val="multilevel"/>
    <w:tmpl w:val="6798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55C"/>
    <w:rsid w:val="00006E07"/>
    <w:rsid w:val="0001055C"/>
    <w:rsid w:val="00033FB5"/>
    <w:rsid w:val="00045554"/>
    <w:rsid w:val="00050296"/>
    <w:rsid w:val="000B7E23"/>
    <w:rsid w:val="000D0911"/>
    <w:rsid w:val="00132230"/>
    <w:rsid w:val="0016050F"/>
    <w:rsid w:val="00291C62"/>
    <w:rsid w:val="0032049B"/>
    <w:rsid w:val="00432F3A"/>
    <w:rsid w:val="00542429"/>
    <w:rsid w:val="00543FB5"/>
    <w:rsid w:val="0054510E"/>
    <w:rsid w:val="0058166F"/>
    <w:rsid w:val="00585967"/>
    <w:rsid w:val="00695E5F"/>
    <w:rsid w:val="006E4D02"/>
    <w:rsid w:val="006E771D"/>
    <w:rsid w:val="00717E7A"/>
    <w:rsid w:val="00721E06"/>
    <w:rsid w:val="007541C0"/>
    <w:rsid w:val="00796F34"/>
    <w:rsid w:val="009347D1"/>
    <w:rsid w:val="009723E5"/>
    <w:rsid w:val="00B46966"/>
    <w:rsid w:val="00B5791A"/>
    <w:rsid w:val="00BA0088"/>
    <w:rsid w:val="00C30D98"/>
    <w:rsid w:val="00CA741E"/>
    <w:rsid w:val="00D06BF4"/>
    <w:rsid w:val="00D477E4"/>
    <w:rsid w:val="00D5373C"/>
    <w:rsid w:val="00D71D0B"/>
    <w:rsid w:val="00E05FEA"/>
    <w:rsid w:val="00E70F2F"/>
    <w:rsid w:val="00F20B14"/>
    <w:rsid w:val="00F64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5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0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10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055C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010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055C"/>
    <w:rPr>
      <w:rFonts w:ascii="Calibri" w:eastAsia="Calibri" w:hAnsi="Calibri" w:cs="Calibri"/>
    </w:rPr>
  </w:style>
  <w:style w:type="paragraph" w:styleId="a8">
    <w:name w:val="No Spacing"/>
    <w:uiPriority w:val="1"/>
    <w:qFormat/>
    <w:rsid w:val="0001055C"/>
    <w:pPr>
      <w:spacing w:after="0" w:line="240" w:lineRule="auto"/>
    </w:pPr>
    <w:rPr>
      <w:rFonts w:ascii="Calibri" w:eastAsia="Calibri" w:hAnsi="Calibri" w:cs="Calibri"/>
    </w:rPr>
  </w:style>
  <w:style w:type="paragraph" w:customStyle="1" w:styleId="c1">
    <w:name w:val="c1"/>
    <w:basedOn w:val="a"/>
    <w:rsid w:val="00010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01055C"/>
  </w:style>
  <w:style w:type="paragraph" w:styleId="a9">
    <w:name w:val="Balloon Text"/>
    <w:basedOn w:val="a"/>
    <w:link w:val="aa"/>
    <w:uiPriority w:val="99"/>
    <w:semiHidden/>
    <w:unhideWhenUsed/>
    <w:rsid w:val="0001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055C"/>
    <w:rPr>
      <w:rFonts w:ascii="Tahoma" w:eastAsia="Calibri" w:hAnsi="Tahoma" w:cs="Tahoma"/>
      <w:sz w:val="16"/>
      <w:szCs w:val="16"/>
    </w:rPr>
  </w:style>
  <w:style w:type="paragraph" w:customStyle="1" w:styleId="c3">
    <w:name w:val="c3"/>
    <w:basedOn w:val="a"/>
    <w:rsid w:val="000B7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B7E23"/>
  </w:style>
  <w:style w:type="character" w:customStyle="1" w:styleId="c4">
    <w:name w:val="c4"/>
    <w:basedOn w:val="a0"/>
    <w:rsid w:val="000B7E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Татьяна; Волкова</dc:creator>
  <cp:keywords/>
  <dc:description/>
  <cp:lastModifiedBy>vnk-20</cp:lastModifiedBy>
  <cp:revision>19</cp:revision>
  <cp:lastPrinted>2020-04-05T06:31:00Z</cp:lastPrinted>
  <dcterms:created xsi:type="dcterms:W3CDTF">2020-04-04T09:43:00Z</dcterms:created>
  <dcterms:modified xsi:type="dcterms:W3CDTF">2021-12-12T11:33:00Z</dcterms:modified>
</cp:coreProperties>
</file>